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07D" w14:textId="1B2C5043" w:rsidR="00337397" w:rsidRPr="007B54B6" w:rsidRDefault="00337397">
      <w:pPr>
        <w:jc w:val="center"/>
        <w:rPr>
          <w:rFonts w:ascii="ＭＳ ゴシック" w:eastAsia="ＭＳ ゴシック"/>
          <w:sz w:val="28"/>
        </w:rPr>
      </w:pPr>
      <w:r w:rsidRPr="007B54B6">
        <w:rPr>
          <w:rFonts w:hint="eastAsia"/>
          <w:sz w:val="28"/>
        </w:rPr>
        <w:t>（</w:t>
      </w:r>
      <w:r w:rsidR="00DB519E" w:rsidRPr="007B54B6">
        <w:rPr>
          <w:rFonts w:hint="eastAsia"/>
          <w:sz w:val="28"/>
        </w:rPr>
        <w:t>一</w:t>
      </w:r>
      <w:r w:rsidR="002A2376" w:rsidRPr="007B54B6">
        <w:rPr>
          <w:rFonts w:ascii="ＭＳ ゴシック" w:eastAsia="ＭＳ ゴシック" w:hint="eastAsia"/>
          <w:sz w:val="28"/>
        </w:rPr>
        <w:t>財）九州</w:t>
      </w:r>
      <w:r w:rsidR="00C62C9F" w:rsidRPr="007B54B6">
        <w:rPr>
          <w:rFonts w:ascii="ＭＳ ゴシック" w:eastAsia="ＭＳ ゴシック" w:hint="eastAsia"/>
          <w:sz w:val="28"/>
        </w:rPr>
        <w:t>オープンイノベーションセンター</w:t>
      </w:r>
      <w:r w:rsidR="002A2376" w:rsidRPr="007B54B6">
        <w:rPr>
          <w:rFonts w:ascii="ＭＳ ゴシック" w:eastAsia="ＭＳ ゴシック" w:hint="eastAsia"/>
          <w:sz w:val="28"/>
        </w:rPr>
        <w:t xml:space="preserve">　人材育成</w:t>
      </w:r>
      <w:r w:rsidR="00C62C9F" w:rsidRPr="007B54B6">
        <w:rPr>
          <w:rFonts w:ascii="ＭＳ ゴシック" w:eastAsia="ＭＳ ゴシック" w:hint="eastAsia"/>
          <w:sz w:val="28"/>
        </w:rPr>
        <w:t>助成</w:t>
      </w:r>
      <w:r w:rsidR="00F02F81" w:rsidRPr="007B54B6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7B54B6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3D305345" w:rsidR="00337397" w:rsidRPr="007B54B6" w:rsidRDefault="00B32275">
      <w:pPr>
        <w:wordWrap w:val="0"/>
        <w:jc w:val="center"/>
        <w:rPr>
          <w:rFonts w:ascii="ＭＳ ゴシック" w:eastAsia="ＭＳ ゴシック"/>
        </w:rPr>
      </w:pPr>
      <w:r w:rsidRPr="007B54B6">
        <w:rPr>
          <w:rFonts w:ascii="ＭＳ ゴシック" w:eastAsia="ＭＳ ゴシック" w:hint="eastAsia"/>
          <w:sz w:val="28"/>
        </w:rPr>
        <w:t>令和</w:t>
      </w:r>
      <w:r w:rsidR="00870FAF" w:rsidRPr="007B54B6">
        <w:rPr>
          <w:rFonts w:ascii="ＭＳ ゴシック" w:eastAsia="ＭＳ ゴシック" w:hint="eastAsia"/>
          <w:sz w:val="28"/>
        </w:rPr>
        <w:t>４</w:t>
      </w:r>
      <w:r w:rsidR="00337397" w:rsidRPr="007B54B6">
        <w:rPr>
          <w:rFonts w:ascii="ＭＳ ゴシック" w:eastAsia="ＭＳ ゴシック" w:hint="eastAsia"/>
          <w:sz w:val="28"/>
        </w:rPr>
        <w:t xml:space="preserve">年度　</w:t>
      </w:r>
      <w:r w:rsidR="006159BD" w:rsidRPr="007B54B6">
        <w:rPr>
          <w:rFonts w:ascii="ＭＳ ゴシック" w:eastAsia="ＭＳ ゴシック" w:hint="eastAsia"/>
          <w:sz w:val="28"/>
        </w:rPr>
        <w:t>短期</w:t>
      </w:r>
      <w:r w:rsidR="00337397" w:rsidRPr="007B54B6">
        <w:rPr>
          <w:rFonts w:ascii="ＭＳ ゴシック" w:eastAsia="ＭＳ ゴシック" w:hint="eastAsia"/>
          <w:sz w:val="28"/>
        </w:rPr>
        <w:t>国外留学助成　申込書</w:t>
      </w:r>
    </w:p>
    <w:p w14:paraId="5ECD06BE" w14:textId="77777777" w:rsidR="00337397" w:rsidRPr="007B54B6" w:rsidRDefault="00337397" w:rsidP="002A2376">
      <w:pPr>
        <w:wordWrap w:val="0"/>
        <w:ind w:right="452"/>
      </w:pPr>
    </w:p>
    <w:p w14:paraId="7A887E03" w14:textId="74F40975" w:rsidR="00337397" w:rsidRPr="007B54B6" w:rsidRDefault="00337397">
      <w:pPr>
        <w:wordWrap w:val="0"/>
        <w:jc w:val="left"/>
      </w:pPr>
      <w:r w:rsidRPr="007B54B6">
        <w:rPr>
          <w:rFonts w:hint="eastAsia"/>
        </w:rPr>
        <w:t xml:space="preserve">　　　　　　　　　　　　　　　　　　　　　　　　　　　　　　</w:t>
      </w:r>
      <w:r w:rsidR="00DB519E" w:rsidRPr="007B54B6">
        <w:rPr>
          <w:rFonts w:hint="eastAsia"/>
        </w:rPr>
        <w:t xml:space="preserve">   </w:t>
      </w:r>
      <w:r w:rsidR="00B32275" w:rsidRPr="007B54B6">
        <w:rPr>
          <w:rFonts w:hint="eastAsia"/>
        </w:rPr>
        <w:t>令和</w:t>
      </w:r>
      <w:r w:rsidR="000C459E" w:rsidRPr="007B54B6">
        <w:rPr>
          <w:rFonts w:hint="eastAsia"/>
        </w:rPr>
        <w:t xml:space="preserve">　</w:t>
      </w:r>
      <w:r w:rsidR="00870FAF" w:rsidRPr="007B54B6">
        <w:rPr>
          <w:rFonts w:hint="eastAsia"/>
        </w:rPr>
        <w:t>３</w:t>
      </w:r>
      <w:r w:rsidRPr="007B54B6">
        <w:rPr>
          <w:rFonts w:hint="eastAsia"/>
        </w:rPr>
        <w:t>年　　月　　日</w:t>
      </w:r>
    </w:p>
    <w:p w14:paraId="615734DF" w14:textId="77777777" w:rsidR="00337397" w:rsidRPr="007B54B6" w:rsidRDefault="00337397">
      <w:pPr>
        <w:wordWrap w:val="0"/>
        <w:ind w:right="452"/>
        <w:jc w:val="left"/>
      </w:pPr>
      <w:r w:rsidRPr="007B54B6">
        <w:rPr>
          <w:rFonts w:hint="eastAsia"/>
        </w:rPr>
        <w:t xml:space="preserve">　</w:t>
      </w:r>
      <w:r w:rsidR="00DB519E" w:rsidRPr="007B54B6">
        <w:rPr>
          <w:rFonts w:hint="eastAsia"/>
        </w:rPr>
        <w:t>一般</w:t>
      </w:r>
      <w:r w:rsidRPr="007B54B6"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29F2C321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 w:rsidR="006159BD">
        <w:rPr>
          <w:rFonts w:hint="eastAsia"/>
        </w:rPr>
        <w:t>短期</w:t>
      </w:r>
      <w:r>
        <w:rPr>
          <w:rFonts w:hint="eastAsia"/>
        </w:rPr>
        <w:t>国外留学助成を申込みます。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27B4897B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68467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4C14D91F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68467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7B9F156" w14:textId="1D8509BA" w:rsidR="006159BD" w:rsidRDefault="00FD5797" w:rsidP="00FD5797">
            <w:pPr>
              <w:ind w:leftChars="50" w:left="113" w:firstLineChars="100" w:firstLine="227"/>
              <w:jc w:val="left"/>
            </w:pPr>
            <w:r w:rsidRPr="007B54B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68467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61348AB3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7B54B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くだ</w:t>
            </w:r>
            <w:r w:rsidRPr="007B54B6">
              <w:rPr>
                <w:rFonts w:hint="eastAsia"/>
                <w:b/>
                <w:bCs/>
                <w:u w:val="single"/>
              </w:rPr>
              <w:t>さい</w:t>
            </w:r>
            <w:r w:rsidRPr="00FD5797">
              <w:rPr>
                <w:rFonts w:hint="eastAsia"/>
              </w:rPr>
              <w:t>。資料は原則として返却しませんので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C1CA6F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23EEEA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77777777" w:rsidR="00FD5797" w:rsidRP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sectPr w:rsidR="00FD5797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B31BE"/>
    <w:rsid w:val="000C459E"/>
    <w:rsid w:val="000E71F8"/>
    <w:rsid w:val="0010177E"/>
    <w:rsid w:val="00171F7A"/>
    <w:rsid w:val="001965F4"/>
    <w:rsid w:val="00205730"/>
    <w:rsid w:val="002A2376"/>
    <w:rsid w:val="00311AB5"/>
    <w:rsid w:val="00327CC4"/>
    <w:rsid w:val="00337397"/>
    <w:rsid w:val="00357BDD"/>
    <w:rsid w:val="00386417"/>
    <w:rsid w:val="00413547"/>
    <w:rsid w:val="00511135"/>
    <w:rsid w:val="00557314"/>
    <w:rsid w:val="00571882"/>
    <w:rsid w:val="00571B61"/>
    <w:rsid w:val="005778CE"/>
    <w:rsid w:val="005B209E"/>
    <w:rsid w:val="005E7B93"/>
    <w:rsid w:val="006159BD"/>
    <w:rsid w:val="00662A36"/>
    <w:rsid w:val="0068467D"/>
    <w:rsid w:val="006A215B"/>
    <w:rsid w:val="006C6A72"/>
    <w:rsid w:val="006E02CD"/>
    <w:rsid w:val="006E3E3C"/>
    <w:rsid w:val="0070481F"/>
    <w:rsid w:val="0071468F"/>
    <w:rsid w:val="00745047"/>
    <w:rsid w:val="00767158"/>
    <w:rsid w:val="007B54B6"/>
    <w:rsid w:val="007F51EF"/>
    <w:rsid w:val="00870FAF"/>
    <w:rsid w:val="008C2540"/>
    <w:rsid w:val="008C5AFF"/>
    <w:rsid w:val="00900EF1"/>
    <w:rsid w:val="00925F53"/>
    <w:rsid w:val="009D6DB0"/>
    <w:rsid w:val="009E6361"/>
    <w:rsid w:val="00A022B3"/>
    <w:rsid w:val="00A06505"/>
    <w:rsid w:val="00A63B12"/>
    <w:rsid w:val="00A856DB"/>
    <w:rsid w:val="00AB2D8F"/>
    <w:rsid w:val="00AE5AF1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736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徳永</cp:lastModifiedBy>
  <cp:revision>2</cp:revision>
  <cp:lastPrinted>2021-07-27T02:22:00Z</cp:lastPrinted>
  <dcterms:created xsi:type="dcterms:W3CDTF">2021-07-27T04:48:00Z</dcterms:created>
  <dcterms:modified xsi:type="dcterms:W3CDTF">2021-07-27T04:48:00Z</dcterms:modified>
</cp:coreProperties>
</file>