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71B8DED8" w:rsidR="00337397" w:rsidRDefault="00B32275">
      <w:pPr>
        <w:wordWrap w:val="0"/>
        <w:jc w:val="center"/>
        <w:rPr>
          <w:rFonts w:ascii="ＭＳ ゴシック" w:eastAsia="ＭＳ ゴシック"/>
        </w:rPr>
      </w:pPr>
      <w:r w:rsidRPr="00871D86">
        <w:rPr>
          <w:rFonts w:ascii="ＭＳ ゴシック" w:eastAsia="ＭＳ ゴシック" w:hint="eastAsia"/>
          <w:sz w:val="28"/>
        </w:rPr>
        <w:t>令和</w:t>
      </w:r>
      <w:r w:rsidR="00895824">
        <w:rPr>
          <w:rFonts w:ascii="ＭＳ ゴシック" w:eastAsia="ＭＳ ゴシック" w:hint="eastAsia"/>
          <w:sz w:val="28"/>
        </w:rPr>
        <w:t>６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　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21103873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 w:rsidRPr="0041405E">
        <w:rPr>
          <w:rFonts w:hint="eastAsia"/>
        </w:rPr>
        <w:t>令和</w:t>
      </w:r>
      <w:r w:rsidR="000C459E" w:rsidRPr="0041405E">
        <w:rPr>
          <w:rFonts w:hint="eastAsia"/>
        </w:rPr>
        <w:t xml:space="preserve">　</w:t>
      </w:r>
      <w:r w:rsidR="00833837">
        <w:rPr>
          <w:rFonts w:hint="eastAsia"/>
        </w:rPr>
        <w:t>５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 w:rsidTr="0094052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1BAA" w14:textId="77777777" w:rsidR="00940522" w:rsidRPr="00FD5797" w:rsidRDefault="00940522" w:rsidP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Pr="00940522" w:rsidRDefault="00940522" w:rsidP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Pr="00711BF7" w:rsidRDefault="00940522" w:rsidP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75FE1135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313CE6B1" w14:textId="103C2D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311AB5"/>
    <w:rsid w:val="00337397"/>
    <w:rsid w:val="00357BDD"/>
    <w:rsid w:val="00386417"/>
    <w:rsid w:val="00413547"/>
    <w:rsid w:val="0041405E"/>
    <w:rsid w:val="00511135"/>
    <w:rsid w:val="00557314"/>
    <w:rsid w:val="00571882"/>
    <w:rsid w:val="00571B61"/>
    <w:rsid w:val="005778CE"/>
    <w:rsid w:val="005E7B93"/>
    <w:rsid w:val="00662A36"/>
    <w:rsid w:val="006A215B"/>
    <w:rsid w:val="006C0B8A"/>
    <w:rsid w:val="006C6A72"/>
    <w:rsid w:val="006E02CD"/>
    <w:rsid w:val="006E3E3C"/>
    <w:rsid w:val="0070481F"/>
    <w:rsid w:val="0071468F"/>
    <w:rsid w:val="00745047"/>
    <w:rsid w:val="00767158"/>
    <w:rsid w:val="007F51EF"/>
    <w:rsid w:val="008318DD"/>
    <w:rsid w:val="00833837"/>
    <w:rsid w:val="00871D86"/>
    <w:rsid w:val="00895824"/>
    <w:rsid w:val="008C2540"/>
    <w:rsid w:val="008C5AFF"/>
    <w:rsid w:val="00900EF1"/>
    <w:rsid w:val="00925F53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E26336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19</cp:revision>
  <cp:lastPrinted>2022-07-26T01:45:00Z</cp:lastPrinted>
  <dcterms:created xsi:type="dcterms:W3CDTF">2018-07-27T07:16:00Z</dcterms:created>
  <dcterms:modified xsi:type="dcterms:W3CDTF">2023-07-05T07:06:00Z</dcterms:modified>
</cp:coreProperties>
</file>