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1DD392B4" w:rsidR="00322CCE" w:rsidRPr="00D2178E" w:rsidRDefault="00A22ABC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</w:t>
      </w:r>
      <w:r w:rsidR="003B68B1">
        <w:rPr>
          <w:rFonts w:ascii="ＭＳ ゴシック" w:eastAsia="ＭＳ ゴシック" w:hint="eastAsia"/>
          <w:sz w:val="28"/>
        </w:rPr>
        <w:t>６</w:t>
      </w:r>
      <w:r w:rsidR="00322CCE" w:rsidRPr="00D2178E">
        <w:rPr>
          <w:rFonts w:ascii="ＭＳ ゴシック" w:eastAsia="ＭＳ ゴシック" w:hint="eastAsia"/>
          <w:sz w:val="28"/>
        </w:rPr>
        <w:t xml:space="preserve">年度　</w:t>
      </w:r>
      <w:r w:rsidR="007B22EB" w:rsidRPr="00D2178E">
        <w:rPr>
          <w:rFonts w:ascii="ＭＳ ゴシック" w:eastAsia="ＭＳ ゴシック" w:hint="eastAsia"/>
          <w:sz w:val="28"/>
        </w:rPr>
        <w:t>短期</w:t>
      </w:r>
      <w:r w:rsidR="00322CCE" w:rsidRPr="00D2178E">
        <w:rPr>
          <w:rFonts w:ascii="ＭＳ ゴシック" w:eastAsia="ＭＳ ゴシック" w:hint="eastAsia"/>
          <w:sz w:val="28"/>
        </w:rPr>
        <w:t>国外留学助成候補　推薦書</w:t>
      </w:r>
    </w:p>
    <w:p w14:paraId="01CFDF99" w14:textId="77777777" w:rsidR="00322CCE" w:rsidRPr="00D2178E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36E608B4" w:rsidR="00322CCE" w:rsidRDefault="00E35986">
      <w:pPr>
        <w:wordWrap w:val="0"/>
        <w:ind w:right="452"/>
        <w:jc w:val="left"/>
      </w:pPr>
      <w:r w:rsidRPr="00D2178E">
        <w:rPr>
          <w:rFonts w:hint="eastAsia"/>
        </w:rPr>
        <w:t xml:space="preserve">　　　　　　　　　　　　　　　　　　　　　　　　　　　　　　</w:t>
      </w:r>
      <w:r w:rsidR="00A22ABC">
        <w:rPr>
          <w:rFonts w:hint="eastAsia"/>
        </w:rPr>
        <w:t>２０２</w:t>
      </w:r>
      <w:r w:rsidR="00E52356">
        <w:rPr>
          <w:rFonts w:hint="eastAsia"/>
        </w:rPr>
        <w:t>５</w:t>
      </w:r>
      <w:r w:rsidR="00322CCE" w:rsidRPr="00D2178E">
        <w:rPr>
          <w:rFonts w:hint="eastAsia"/>
        </w:rPr>
        <w:t>年　　月</w:t>
      </w:r>
      <w:r w:rsidR="00322CCE">
        <w:rPr>
          <w:rFonts w:hint="eastAsia"/>
        </w:rPr>
        <w:t xml:space="preserve">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4B7C2B8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F145F">
        <w:rPr>
          <w:rFonts w:hint="eastAsia"/>
          <w:u w:val="single"/>
        </w:rPr>
        <w:t xml:space="preserve">　　</w:t>
      </w:r>
      <w:r w:rsidR="00E968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0C14D7F4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7B22EB">
        <w:rPr>
          <w:rFonts w:hint="eastAsia"/>
        </w:rPr>
        <w:t>短期</w:t>
      </w:r>
      <w:r>
        <w:rPr>
          <w:rFonts w:hint="eastAsia"/>
        </w:rPr>
        <w:t>国外留学助成の候補を推薦します。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51BD34A8" w:rsidR="00322CCE" w:rsidRDefault="00322CCE">
            <w:pPr>
              <w:spacing w:line="323" w:lineRule="exact"/>
              <w:jc w:val="left"/>
            </w:pPr>
          </w:p>
          <w:p w14:paraId="6299F489" w14:textId="41524D7F" w:rsidR="001B7BE0" w:rsidRDefault="001B7BE0">
            <w:pPr>
              <w:spacing w:line="323" w:lineRule="exact"/>
              <w:jc w:val="left"/>
            </w:pPr>
          </w:p>
          <w:p w14:paraId="0D73E58B" w14:textId="77777777" w:rsidR="00FB3CC1" w:rsidRDefault="00FB3CC1">
            <w:pPr>
              <w:spacing w:line="323" w:lineRule="exact"/>
              <w:jc w:val="left"/>
            </w:pPr>
          </w:p>
          <w:p w14:paraId="6DF58F14" w14:textId="77777777" w:rsidR="001B7BE0" w:rsidRDefault="001B7BE0" w:rsidP="001B7BE0">
            <w:pPr>
              <w:spacing w:line="323" w:lineRule="exact"/>
              <w:jc w:val="left"/>
            </w:pPr>
          </w:p>
          <w:p w14:paraId="7C148BF1" w14:textId="540ADF5C" w:rsidR="00322CCE" w:rsidRDefault="00FB3CC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0A04"/>
    <w:rsid w:val="001A20B4"/>
    <w:rsid w:val="001B7BE0"/>
    <w:rsid w:val="001F516E"/>
    <w:rsid w:val="002D7A05"/>
    <w:rsid w:val="00322CCE"/>
    <w:rsid w:val="00334D45"/>
    <w:rsid w:val="00336FED"/>
    <w:rsid w:val="003651CF"/>
    <w:rsid w:val="003A057A"/>
    <w:rsid w:val="003B68B1"/>
    <w:rsid w:val="003C4781"/>
    <w:rsid w:val="003E0C66"/>
    <w:rsid w:val="00415A90"/>
    <w:rsid w:val="00471362"/>
    <w:rsid w:val="00477C08"/>
    <w:rsid w:val="004D08B3"/>
    <w:rsid w:val="004E0A0D"/>
    <w:rsid w:val="0051548D"/>
    <w:rsid w:val="00525A76"/>
    <w:rsid w:val="005419C2"/>
    <w:rsid w:val="00562E63"/>
    <w:rsid w:val="00583D99"/>
    <w:rsid w:val="00593DA5"/>
    <w:rsid w:val="00596725"/>
    <w:rsid w:val="005F38AD"/>
    <w:rsid w:val="0066302C"/>
    <w:rsid w:val="007102B7"/>
    <w:rsid w:val="0071442C"/>
    <w:rsid w:val="007667AD"/>
    <w:rsid w:val="007966B2"/>
    <w:rsid w:val="007B22EB"/>
    <w:rsid w:val="008C67E0"/>
    <w:rsid w:val="008D65FA"/>
    <w:rsid w:val="009945F1"/>
    <w:rsid w:val="009A65BD"/>
    <w:rsid w:val="009B2F79"/>
    <w:rsid w:val="009C175B"/>
    <w:rsid w:val="009E3BAC"/>
    <w:rsid w:val="00A06715"/>
    <w:rsid w:val="00A22ABC"/>
    <w:rsid w:val="00A46B8C"/>
    <w:rsid w:val="00A65737"/>
    <w:rsid w:val="00AB5792"/>
    <w:rsid w:val="00B55E90"/>
    <w:rsid w:val="00BD0613"/>
    <w:rsid w:val="00C65334"/>
    <w:rsid w:val="00CC124D"/>
    <w:rsid w:val="00CD48EF"/>
    <w:rsid w:val="00D2178E"/>
    <w:rsid w:val="00D6044B"/>
    <w:rsid w:val="00D72BA4"/>
    <w:rsid w:val="00DF3FE8"/>
    <w:rsid w:val="00E35986"/>
    <w:rsid w:val="00E52356"/>
    <w:rsid w:val="00E71630"/>
    <w:rsid w:val="00E9688A"/>
    <w:rsid w:val="00EF145F"/>
    <w:rsid w:val="00F70D24"/>
    <w:rsid w:val="00FB1799"/>
    <w:rsid w:val="00FB3CC1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3E4B-71C6-48EE-8049-7E9BE00E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甲斐田 京子</cp:lastModifiedBy>
  <cp:revision>13</cp:revision>
  <cp:lastPrinted>2022-07-30T07:26:00Z</cp:lastPrinted>
  <dcterms:created xsi:type="dcterms:W3CDTF">2020-07-28T01:25:00Z</dcterms:created>
  <dcterms:modified xsi:type="dcterms:W3CDTF">2025-05-08T07:24:00Z</dcterms:modified>
</cp:coreProperties>
</file>